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44" w:rsidRDefault="00666F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12065</wp:posOffset>
                </wp:positionV>
                <wp:extent cx="742950" cy="3111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F4F" w:rsidRPr="00666F4F" w:rsidRDefault="00666F4F" w:rsidP="00666F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66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666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95pt;margin-top:.95pt;width:58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" fillcolor="white [3201]" strokeweight=".5pt">
                <v:textbox>
                  <w:txbxContent>
                    <w:p w:rsidR="00666F4F" w:rsidRPr="00666F4F" w:rsidRDefault="00666F4F" w:rsidP="00666F4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66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Pr="00666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666F4F" w:rsidRDefault="00666F4F"/>
    <w:p w:rsidR="00666F4F" w:rsidRDefault="00666F4F"/>
    <w:p w:rsidR="00666F4F" w:rsidRDefault="008B00F2" w:rsidP="00666F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若手農林漁業者・創業者等</w:t>
      </w:r>
      <w:r w:rsidR="00666F4F" w:rsidRPr="00666F4F">
        <w:rPr>
          <w:rFonts w:asciiTheme="majorEastAsia" w:eastAsiaTheme="majorEastAsia" w:hAnsiTheme="majorEastAsia" w:hint="eastAsia"/>
          <w:sz w:val="28"/>
          <w:szCs w:val="28"/>
        </w:rPr>
        <w:t>チャレンジ販売出店申込書</w:t>
      </w:r>
    </w:p>
    <w:p w:rsidR="00666F4F" w:rsidRDefault="00666F4F" w:rsidP="00666F4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10B6" w:rsidRDefault="00C010B6" w:rsidP="00666F4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10B6" w:rsidRDefault="00C010B6" w:rsidP="00C010B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ＦＡＸ送信先　017-777-4620</w:t>
      </w:r>
    </w:p>
    <w:p w:rsidR="00C010B6" w:rsidRDefault="00C010B6" w:rsidP="00666F4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3390" w:rsidRDefault="00490F7E" w:rsidP="00666F4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C03390">
        <w:rPr>
          <w:rFonts w:asciiTheme="majorEastAsia" w:eastAsiaTheme="majorEastAsia" w:hAnsiTheme="majorEastAsia" w:hint="eastAsia"/>
          <w:sz w:val="24"/>
          <w:szCs w:val="24"/>
        </w:rPr>
        <w:t>申し込みます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2687"/>
      </w:tblGrid>
      <w:tr w:rsidR="001E6DEC" w:rsidTr="00A305A2">
        <w:tc>
          <w:tcPr>
            <w:tcW w:w="1980" w:type="dxa"/>
            <w:vAlign w:val="center"/>
          </w:tcPr>
          <w:p w:rsidR="001E6DEC" w:rsidRDefault="001E6DEC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</w:t>
            </w:r>
          </w:p>
        </w:tc>
        <w:tc>
          <w:tcPr>
            <w:tcW w:w="6514" w:type="dxa"/>
            <w:gridSpan w:val="3"/>
          </w:tcPr>
          <w:p w:rsidR="001E6DEC" w:rsidRDefault="00FC1B3F" w:rsidP="00697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平成３０</w:t>
            </w:r>
            <w:r w:rsidR="001E6DEC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1E6DEC" w:rsidTr="00A305A2">
        <w:tc>
          <w:tcPr>
            <w:tcW w:w="1980" w:type="dxa"/>
            <w:vAlign w:val="center"/>
          </w:tcPr>
          <w:p w:rsidR="001E6DEC" w:rsidRDefault="001E6DEC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  <w:gridSpan w:val="3"/>
          </w:tcPr>
          <w:p w:rsidR="001E6DEC" w:rsidRDefault="001E6DEC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DEC" w:rsidTr="00A305A2">
        <w:tc>
          <w:tcPr>
            <w:tcW w:w="1980" w:type="dxa"/>
            <w:vAlign w:val="center"/>
          </w:tcPr>
          <w:p w:rsidR="001E6DEC" w:rsidRDefault="001E6DEC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gridSpan w:val="3"/>
          </w:tcPr>
          <w:p w:rsidR="001E6DEC" w:rsidRDefault="001E6DEC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05A2" w:rsidTr="00A305A2">
        <w:tc>
          <w:tcPr>
            <w:tcW w:w="1980" w:type="dxa"/>
            <w:vAlign w:val="center"/>
          </w:tcPr>
          <w:p w:rsidR="00A305A2" w:rsidRDefault="00A305A2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2551" w:type="dxa"/>
          </w:tcPr>
          <w:p w:rsidR="00A305A2" w:rsidRDefault="00A305A2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5A2" w:rsidRDefault="00A305A2" w:rsidP="00697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2687" w:type="dxa"/>
          </w:tcPr>
          <w:p w:rsidR="00A305A2" w:rsidRDefault="00A305A2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DEC" w:rsidTr="00A305A2">
        <w:tc>
          <w:tcPr>
            <w:tcW w:w="1980" w:type="dxa"/>
            <w:vAlign w:val="center"/>
          </w:tcPr>
          <w:p w:rsidR="001E6DEC" w:rsidRDefault="001E6DEC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2551" w:type="dxa"/>
          </w:tcPr>
          <w:p w:rsidR="001E6DEC" w:rsidRDefault="001E6DEC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6DEC" w:rsidRDefault="001E6DEC" w:rsidP="00697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687" w:type="dxa"/>
          </w:tcPr>
          <w:p w:rsidR="001E6DEC" w:rsidRDefault="001E6DEC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05A2" w:rsidTr="00A305A2">
        <w:tc>
          <w:tcPr>
            <w:tcW w:w="1980" w:type="dxa"/>
            <w:vAlign w:val="center"/>
          </w:tcPr>
          <w:p w:rsidR="00A305A2" w:rsidRDefault="00697D33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14" w:type="dxa"/>
            <w:gridSpan w:val="3"/>
          </w:tcPr>
          <w:p w:rsidR="00A305A2" w:rsidRDefault="00A305A2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64C4" w:rsidTr="00D464C4">
        <w:tc>
          <w:tcPr>
            <w:tcW w:w="1980" w:type="dxa"/>
            <w:vAlign w:val="center"/>
          </w:tcPr>
          <w:p w:rsidR="00D464C4" w:rsidRDefault="00D464C4" w:rsidP="00697D3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担当者携帯</w:t>
            </w:r>
          </w:p>
        </w:tc>
        <w:tc>
          <w:tcPr>
            <w:tcW w:w="6514" w:type="dxa"/>
            <w:gridSpan w:val="3"/>
            <w:vAlign w:val="center"/>
          </w:tcPr>
          <w:p w:rsidR="00D464C4" w:rsidRDefault="00D464C4" w:rsidP="00697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66F4F" w:rsidRDefault="00666F4F" w:rsidP="00666F4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F4F" w:rsidRDefault="00EF0DB2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１．販売</w:t>
      </w:r>
      <w:r w:rsidR="000216F8">
        <w:rPr>
          <w:rFonts w:asciiTheme="majorEastAsia" w:eastAsiaTheme="majorEastAsia" w:hAnsiTheme="majorEastAsia" w:hint="eastAsia"/>
          <w:sz w:val="24"/>
          <w:szCs w:val="24"/>
        </w:rPr>
        <w:t>期間、</w:t>
      </w:r>
      <w:r w:rsidR="00626696">
        <w:rPr>
          <w:rFonts w:asciiTheme="majorEastAsia" w:eastAsiaTheme="majorEastAsia" w:hAnsiTheme="majorEastAsia" w:hint="eastAsia"/>
          <w:sz w:val="24"/>
          <w:szCs w:val="24"/>
        </w:rPr>
        <w:t>場所</w:t>
      </w:r>
      <w:r>
        <w:rPr>
          <w:rFonts w:asciiTheme="majorEastAsia" w:eastAsiaTheme="majorEastAsia" w:hAnsiTheme="majorEastAsia" w:hint="eastAsia"/>
          <w:sz w:val="24"/>
          <w:szCs w:val="24"/>
        </w:rPr>
        <w:t>（希望欄に</w:t>
      </w:r>
      <w:r w:rsidR="0040003A">
        <w:rPr>
          <w:rFonts w:asciiTheme="majorEastAsia" w:eastAsiaTheme="majorEastAsia" w:hAnsiTheme="majorEastAsia" w:hint="eastAsia"/>
          <w:sz w:val="24"/>
          <w:szCs w:val="24"/>
        </w:rPr>
        <w:t>〇を記入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126"/>
      </w:tblGrid>
      <w:tr w:rsidR="00D92FBD" w:rsidTr="00FF72D6">
        <w:tc>
          <w:tcPr>
            <w:tcW w:w="4395" w:type="dxa"/>
            <w:gridSpan w:val="2"/>
            <w:vAlign w:val="center"/>
          </w:tcPr>
          <w:p w:rsidR="00D92FBD" w:rsidRPr="0040003A" w:rsidRDefault="00D92FBD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期</w:t>
            </w:r>
          </w:p>
        </w:tc>
        <w:tc>
          <w:tcPr>
            <w:tcW w:w="1984" w:type="dxa"/>
          </w:tcPr>
          <w:p w:rsidR="00D92FBD" w:rsidRDefault="00D92FBD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あずまし広場</w:t>
            </w:r>
          </w:p>
          <w:p w:rsidR="000D6FF1" w:rsidRPr="0040003A" w:rsidRDefault="000D6FF1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（屋内）</w:t>
            </w:r>
          </w:p>
        </w:tc>
        <w:tc>
          <w:tcPr>
            <w:tcW w:w="2126" w:type="dxa"/>
          </w:tcPr>
          <w:p w:rsidR="00D92FBD" w:rsidRDefault="00D92FBD" w:rsidP="000D6FF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西口出入口</w:t>
            </w:r>
          </w:p>
          <w:p w:rsidR="000D6FF1" w:rsidRPr="0040003A" w:rsidRDefault="000D6FF1" w:rsidP="000D6FF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（屋外）</w:t>
            </w:r>
          </w:p>
        </w:tc>
      </w:tr>
      <w:tr w:rsidR="007E1697" w:rsidTr="007E1697">
        <w:tc>
          <w:tcPr>
            <w:tcW w:w="567" w:type="dxa"/>
            <w:vAlign w:val="center"/>
          </w:tcPr>
          <w:p w:rsidR="007E1697" w:rsidRDefault="007E1697" w:rsidP="007E16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3828" w:type="dxa"/>
            <w:vAlign w:val="center"/>
          </w:tcPr>
          <w:p w:rsidR="007E1697" w:rsidRDefault="007E1697" w:rsidP="00FF72D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９月22日（土）～24日（月・祝）</w:t>
            </w:r>
          </w:p>
        </w:tc>
        <w:tc>
          <w:tcPr>
            <w:tcW w:w="1984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1697" w:rsidTr="007E1697">
        <w:tc>
          <w:tcPr>
            <w:tcW w:w="567" w:type="dxa"/>
            <w:vAlign w:val="center"/>
          </w:tcPr>
          <w:p w:rsidR="007E1697" w:rsidRDefault="007E1697" w:rsidP="007E16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3828" w:type="dxa"/>
            <w:vAlign w:val="center"/>
          </w:tcPr>
          <w:p w:rsidR="007E1697" w:rsidRDefault="007E1697" w:rsidP="00FF72D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10月６日（土）～８日</w:t>
            </w:r>
            <w:r w:rsidR="00B63C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（日・祝）</w:t>
            </w:r>
          </w:p>
        </w:tc>
        <w:tc>
          <w:tcPr>
            <w:tcW w:w="1984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1697" w:rsidTr="007E1697">
        <w:tc>
          <w:tcPr>
            <w:tcW w:w="567" w:type="dxa"/>
            <w:vAlign w:val="center"/>
          </w:tcPr>
          <w:p w:rsidR="007E1697" w:rsidRDefault="007E1697" w:rsidP="007E169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3828" w:type="dxa"/>
            <w:vAlign w:val="center"/>
          </w:tcPr>
          <w:p w:rsidR="007E1697" w:rsidRPr="007E1697" w:rsidRDefault="007E1697" w:rsidP="00FF72D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1697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11月23日（金・祝）～25日（日）</w:t>
            </w:r>
          </w:p>
        </w:tc>
        <w:tc>
          <w:tcPr>
            <w:tcW w:w="1984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1697" w:rsidRDefault="007E169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97D33" w:rsidRDefault="00697D33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003A" w:rsidRDefault="00445909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35520">
        <w:rPr>
          <w:rFonts w:asciiTheme="majorEastAsia" w:eastAsiaTheme="majorEastAsia" w:hAnsiTheme="majorEastAsia" w:hint="eastAsia"/>
          <w:sz w:val="24"/>
          <w:szCs w:val="24"/>
        </w:rPr>
        <w:t>販売商品区分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9B4" w:rsidTr="003E19B4">
        <w:tc>
          <w:tcPr>
            <w:tcW w:w="8494" w:type="dxa"/>
          </w:tcPr>
          <w:p w:rsidR="003E19B4" w:rsidRDefault="003E19B4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農産品・農産加工品・水産品・水産加工品・菓子・工芸品・（その他）</w:t>
            </w:r>
          </w:p>
        </w:tc>
      </w:tr>
    </w:tbl>
    <w:p w:rsidR="00445909" w:rsidRDefault="00445909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0DB2" w:rsidRDefault="003E19B4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３．販売方法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1702"/>
      </w:tblGrid>
      <w:tr w:rsidR="003E19B4" w:rsidTr="003E19B4">
        <w:tc>
          <w:tcPr>
            <w:tcW w:w="1984" w:type="dxa"/>
          </w:tcPr>
          <w:p w:rsidR="003E19B4" w:rsidRDefault="003E19B4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即売</w:t>
            </w:r>
          </w:p>
        </w:tc>
        <w:tc>
          <w:tcPr>
            <w:tcW w:w="1702" w:type="dxa"/>
          </w:tcPr>
          <w:p w:rsidR="003E19B4" w:rsidRDefault="003E19B4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実演</w:t>
            </w:r>
          </w:p>
        </w:tc>
      </w:tr>
    </w:tbl>
    <w:p w:rsidR="003E19B4" w:rsidRDefault="003E19B4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19B4" w:rsidRDefault="003E19B4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４．販売什器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851"/>
        <w:gridCol w:w="1556"/>
        <w:gridCol w:w="1556"/>
      </w:tblGrid>
      <w:tr w:rsidR="0053375A" w:rsidTr="008C16E3">
        <w:tc>
          <w:tcPr>
            <w:tcW w:w="2405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販売台</w:t>
            </w:r>
          </w:p>
        </w:tc>
        <w:tc>
          <w:tcPr>
            <w:tcW w:w="212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サイズ</w:t>
            </w:r>
          </w:p>
        </w:tc>
        <w:tc>
          <w:tcPr>
            <w:tcW w:w="851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台数</w:t>
            </w: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</w:t>
            </w: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53375A" w:rsidTr="00382FA1">
        <w:tc>
          <w:tcPr>
            <w:tcW w:w="2405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平台</w:t>
            </w:r>
          </w:p>
        </w:tc>
        <w:tc>
          <w:tcPr>
            <w:tcW w:w="2126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1500㎜×750㎜</w:t>
            </w:r>
          </w:p>
        </w:tc>
        <w:tc>
          <w:tcPr>
            <w:tcW w:w="851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375A" w:rsidTr="00382FA1">
        <w:tc>
          <w:tcPr>
            <w:tcW w:w="2405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冷蔵オープンケース</w:t>
            </w:r>
          </w:p>
        </w:tc>
        <w:tc>
          <w:tcPr>
            <w:tcW w:w="2126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1500㎜×750㎜</w:t>
            </w:r>
          </w:p>
        </w:tc>
        <w:tc>
          <w:tcPr>
            <w:tcW w:w="851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1,500</w:t>
            </w:r>
            <w:r w:rsidRPr="0053375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53375A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屋内のみ</w:t>
            </w:r>
          </w:p>
        </w:tc>
      </w:tr>
      <w:tr w:rsidR="0053375A" w:rsidTr="00382FA1">
        <w:tc>
          <w:tcPr>
            <w:tcW w:w="2405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テーブル</w:t>
            </w:r>
          </w:p>
        </w:tc>
        <w:tc>
          <w:tcPr>
            <w:tcW w:w="2126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1500㎜×450㎜</w:t>
            </w:r>
          </w:p>
        </w:tc>
        <w:tc>
          <w:tcPr>
            <w:tcW w:w="851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  <w:tc>
          <w:tcPr>
            <w:tcW w:w="1556" w:type="dxa"/>
          </w:tcPr>
          <w:p w:rsidR="0053375A" w:rsidRDefault="0053375A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3375A" w:rsidRDefault="0053375A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10B6" w:rsidRDefault="00C010B6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10B6" w:rsidRDefault="00C010B6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375A" w:rsidRDefault="0053375A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５．持込什器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851"/>
        <w:gridCol w:w="2835"/>
      </w:tblGrid>
      <w:tr w:rsidR="005A5700" w:rsidTr="00870442">
        <w:tc>
          <w:tcPr>
            <w:tcW w:w="2405" w:type="dxa"/>
          </w:tcPr>
          <w:p w:rsidR="005A5700" w:rsidRDefault="005A5700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</w:tcPr>
          <w:p w:rsidR="005A5700" w:rsidRDefault="005A5700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サイズ</w:t>
            </w:r>
          </w:p>
        </w:tc>
        <w:tc>
          <w:tcPr>
            <w:tcW w:w="851" w:type="dxa"/>
          </w:tcPr>
          <w:p w:rsidR="005A5700" w:rsidRDefault="005A5700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台数</w:t>
            </w:r>
          </w:p>
        </w:tc>
        <w:tc>
          <w:tcPr>
            <w:tcW w:w="2835" w:type="dxa"/>
          </w:tcPr>
          <w:p w:rsidR="005A5700" w:rsidRDefault="005A5700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5A5700" w:rsidTr="00870442">
        <w:tc>
          <w:tcPr>
            <w:tcW w:w="2405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5700" w:rsidTr="00870442">
        <w:tc>
          <w:tcPr>
            <w:tcW w:w="2405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700" w:rsidRDefault="005A5700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5700" w:rsidTr="00870442">
        <w:tc>
          <w:tcPr>
            <w:tcW w:w="2405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700" w:rsidRDefault="005A5700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0749" w:rsidRDefault="000C0749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0442" w:rsidRDefault="00870442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６．持込電気機器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851"/>
        <w:gridCol w:w="2835"/>
      </w:tblGrid>
      <w:tr w:rsidR="00870442" w:rsidTr="00870442">
        <w:tc>
          <w:tcPr>
            <w:tcW w:w="2405" w:type="dxa"/>
          </w:tcPr>
          <w:p w:rsidR="00870442" w:rsidRDefault="00870442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</w:tcPr>
          <w:p w:rsidR="00870442" w:rsidRDefault="00870442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電気規格</w:t>
            </w:r>
          </w:p>
        </w:tc>
        <w:tc>
          <w:tcPr>
            <w:tcW w:w="851" w:type="dxa"/>
          </w:tcPr>
          <w:p w:rsidR="00870442" w:rsidRDefault="00870442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台数</w:t>
            </w:r>
          </w:p>
        </w:tc>
        <w:tc>
          <w:tcPr>
            <w:tcW w:w="2835" w:type="dxa"/>
          </w:tcPr>
          <w:p w:rsidR="00870442" w:rsidRDefault="00870442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70442" w:rsidTr="00870442">
        <w:tc>
          <w:tcPr>
            <w:tcW w:w="2405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442" w:rsidRDefault="00870442" w:rsidP="00BD3F1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Ｖ　　　Ｗ</w:t>
            </w:r>
          </w:p>
        </w:tc>
        <w:tc>
          <w:tcPr>
            <w:tcW w:w="851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0442" w:rsidTr="00870442">
        <w:tc>
          <w:tcPr>
            <w:tcW w:w="2405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442" w:rsidRDefault="00870442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0442" w:rsidTr="00870442">
        <w:tc>
          <w:tcPr>
            <w:tcW w:w="2405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442" w:rsidRDefault="00870442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0442" w:rsidRDefault="00870442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03A17" w:rsidRDefault="00F11913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７．駐車場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697"/>
      </w:tblGrid>
      <w:tr w:rsidR="00503A17" w:rsidTr="0044586B">
        <w:tc>
          <w:tcPr>
            <w:tcW w:w="3964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</w:t>
            </w:r>
          </w:p>
        </w:tc>
        <w:tc>
          <w:tcPr>
            <w:tcW w:w="1698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色</w:t>
            </w:r>
          </w:p>
        </w:tc>
        <w:tc>
          <w:tcPr>
            <w:tcW w:w="2697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ナンバー</w:t>
            </w:r>
          </w:p>
        </w:tc>
      </w:tr>
      <w:tr w:rsidR="00503A17" w:rsidTr="0044586B">
        <w:tc>
          <w:tcPr>
            <w:tcW w:w="3964" w:type="dxa"/>
          </w:tcPr>
          <w:p w:rsidR="00503A17" w:rsidRDefault="00503A17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503A17" w:rsidRDefault="00503A17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503A17" w:rsidRDefault="00503A17" w:rsidP="00BD3F1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03A17" w:rsidRDefault="00503A17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375A" w:rsidRDefault="00503A17" w:rsidP="00BD3F1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８．販売者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</w:tblGrid>
      <w:tr w:rsidR="00503A17" w:rsidTr="00F11913">
        <w:trPr>
          <w:trHeight w:val="367"/>
        </w:trPr>
        <w:tc>
          <w:tcPr>
            <w:tcW w:w="846" w:type="dxa"/>
            <w:vMerge w:val="restart"/>
            <w:vAlign w:val="center"/>
          </w:tcPr>
          <w:p w:rsidR="00503A17" w:rsidRDefault="00F11913" w:rsidP="00F1191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3A17" w:rsidTr="00D502F2">
        <w:trPr>
          <w:trHeight w:val="367"/>
        </w:trPr>
        <w:tc>
          <w:tcPr>
            <w:tcW w:w="846" w:type="dxa"/>
            <w:vMerge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3A17" w:rsidTr="00D502F2">
        <w:trPr>
          <w:trHeight w:val="367"/>
        </w:trPr>
        <w:tc>
          <w:tcPr>
            <w:tcW w:w="846" w:type="dxa"/>
            <w:vMerge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3A17" w:rsidRDefault="00503A17" w:rsidP="00BD3F1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4586B" w:rsidRDefault="0044586B" w:rsidP="004458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044A" w:rsidRDefault="00FF044A" w:rsidP="0044586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出品商品リスト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76"/>
        <w:gridCol w:w="3535"/>
        <w:gridCol w:w="992"/>
        <w:gridCol w:w="1701"/>
        <w:gridCol w:w="1560"/>
      </w:tblGrid>
      <w:tr w:rsidR="002C700A" w:rsidTr="0044586B">
        <w:tc>
          <w:tcPr>
            <w:tcW w:w="576" w:type="dxa"/>
          </w:tcPr>
          <w:p w:rsidR="002C700A" w:rsidRDefault="002C700A" w:rsidP="00E57BF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3535" w:type="dxa"/>
          </w:tcPr>
          <w:p w:rsidR="002C700A" w:rsidRDefault="002C700A" w:rsidP="00E57BF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商品名</w:t>
            </w: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1701" w:type="dxa"/>
          </w:tcPr>
          <w:p w:rsidR="002C700A" w:rsidRDefault="002C700A" w:rsidP="00E57BF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価格（税込）</w:t>
            </w:r>
          </w:p>
        </w:tc>
        <w:tc>
          <w:tcPr>
            <w:tcW w:w="1560" w:type="dxa"/>
          </w:tcPr>
          <w:p w:rsidR="002C700A" w:rsidRDefault="002C700A" w:rsidP="00E57BF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販売方法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535" w:type="dxa"/>
          </w:tcPr>
          <w:p w:rsidR="002C700A" w:rsidRDefault="002C700A" w:rsidP="00E57BF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E57BF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E57BF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  <w:tr w:rsidR="002C700A" w:rsidTr="0044586B">
        <w:tc>
          <w:tcPr>
            <w:tcW w:w="576" w:type="dxa"/>
          </w:tcPr>
          <w:p w:rsidR="002C700A" w:rsidRDefault="0044586B" w:rsidP="0044586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3535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00A" w:rsidRDefault="002C700A" w:rsidP="004E16A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700A" w:rsidRPr="004E16AF" w:rsidRDefault="002C700A" w:rsidP="004E16AF">
            <w:pPr>
              <w:jc w:val="center"/>
              <w:rPr>
                <w:szCs w:val="21"/>
              </w:rPr>
            </w:pPr>
            <w:r w:rsidRPr="004E16AF">
              <w:rPr>
                <w:rFonts w:asciiTheme="majorEastAsia" w:eastAsiaTheme="majorEastAsia" w:hAnsiTheme="majorEastAsia" w:hint="eastAsia"/>
                <w:szCs w:val="21"/>
              </w:rPr>
              <w:t>常温・冷蔵</w:t>
            </w:r>
          </w:p>
        </w:tc>
      </w:tr>
    </w:tbl>
    <w:p w:rsidR="00666F4F" w:rsidRPr="00666F4F" w:rsidRDefault="00666F4F" w:rsidP="00916EB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66F4F" w:rsidRPr="00666F4F" w:rsidSect="00666F4F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3F" w:rsidRDefault="00FC1B3F" w:rsidP="00FC1B3F">
      <w:r>
        <w:separator/>
      </w:r>
    </w:p>
  </w:endnote>
  <w:endnote w:type="continuationSeparator" w:id="0">
    <w:p w:rsidR="00FC1B3F" w:rsidRDefault="00FC1B3F" w:rsidP="00F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3F" w:rsidRDefault="00FC1B3F" w:rsidP="00FC1B3F">
      <w:r>
        <w:separator/>
      </w:r>
    </w:p>
  </w:footnote>
  <w:footnote w:type="continuationSeparator" w:id="0">
    <w:p w:rsidR="00FC1B3F" w:rsidRDefault="00FC1B3F" w:rsidP="00FC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4F"/>
    <w:rsid w:val="000216F8"/>
    <w:rsid w:val="000C0749"/>
    <w:rsid w:val="000D6FF1"/>
    <w:rsid w:val="001E6DEC"/>
    <w:rsid w:val="00204DBF"/>
    <w:rsid w:val="00282355"/>
    <w:rsid w:val="002B601B"/>
    <w:rsid w:val="002C700A"/>
    <w:rsid w:val="003B0D46"/>
    <w:rsid w:val="003E19B4"/>
    <w:rsid w:val="0040003A"/>
    <w:rsid w:val="004031CC"/>
    <w:rsid w:val="0043157C"/>
    <w:rsid w:val="00435520"/>
    <w:rsid w:val="0044586B"/>
    <w:rsid w:val="00445909"/>
    <w:rsid w:val="00490F7E"/>
    <w:rsid w:val="004E16AF"/>
    <w:rsid w:val="004F21E0"/>
    <w:rsid w:val="00503A17"/>
    <w:rsid w:val="0053375A"/>
    <w:rsid w:val="00574339"/>
    <w:rsid w:val="005A5700"/>
    <w:rsid w:val="00626696"/>
    <w:rsid w:val="00666F4F"/>
    <w:rsid w:val="00697D33"/>
    <w:rsid w:val="00774CAA"/>
    <w:rsid w:val="007E1697"/>
    <w:rsid w:val="00811ACD"/>
    <w:rsid w:val="00846425"/>
    <w:rsid w:val="00870442"/>
    <w:rsid w:val="00875444"/>
    <w:rsid w:val="008B00F2"/>
    <w:rsid w:val="00916EB7"/>
    <w:rsid w:val="00A305A2"/>
    <w:rsid w:val="00B63CC6"/>
    <w:rsid w:val="00BD3F1E"/>
    <w:rsid w:val="00BD7C7A"/>
    <w:rsid w:val="00C010B6"/>
    <w:rsid w:val="00C03390"/>
    <w:rsid w:val="00C16269"/>
    <w:rsid w:val="00CD3259"/>
    <w:rsid w:val="00D26F9E"/>
    <w:rsid w:val="00D464C4"/>
    <w:rsid w:val="00D502F2"/>
    <w:rsid w:val="00D92FBD"/>
    <w:rsid w:val="00DB7DCA"/>
    <w:rsid w:val="00E13B48"/>
    <w:rsid w:val="00E57BFE"/>
    <w:rsid w:val="00E8632E"/>
    <w:rsid w:val="00EF0DB2"/>
    <w:rsid w:val="00F11913"/>
    <w:rsid w:val="00FA1D8A"/>
    <w:rsid w:val="00FC1B3F"/>
    <w:rsid w:val="00FF044A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2CC3D-DD3B-4F57-9AB3-236A724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0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B3F"/>
  </w:style>
  <w:style w:type="paragraph" w:styleId="a8">
    <w:name w:val="footer"/>
    <w:basedOn w:val="a"/>
    <w:link w:val="a9"/>
    <w:uiPriority w:val="99"/>
    <w:unhideWhenUsed/>
    <w:rsid w:val="00FC1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工藤勇幸</dc:creator>
  <cp:keywords/>
  <dc:description/>
  <cp:lastModifiedBy>工藤勇幸</cp:lastModifiedBy>
  <cp:revision>40</cp:revision>
  <cp:lastPrinted>2018-06-21T07:18:00Z</cp:lastPrinted>
  <dcterms:created xsi:type="dcterms:W3CDTF">2017-09-13T08:40:00Z</dcterms:created>
  <dcterms:modified xsi:type="dcterms:W3CDTF">2018-06-21T07:19:00Z</dcterms:modified>
</cp:coreProperties>
</file>